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صوت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نداء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والضفة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أرضهم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نساني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الن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سيان</w:t>
      </w:r>
      <w:r w:rsidDel="00000000" w:rsidR="00000000" w:rsidRPr="00000000">
        <w:rPr>
          <w:rtl w:val="1"/>
        </w:rPr>
        <w:t xml:space="preserve">؟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جه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0"/>
        </w:rPr>
        <w:t xml:space="preserve">؟»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1"/>
        </w:rPr>
        <w:t xml:space="preserve">مزمور</w:t>
      </w:r>
      <w:r w:rsidDel="00000000" w:rsidR="00000000" w:rsidRPr="00000000">
        <w:rPr>
          <w:rtl w:val="0"/>
        </w:rPr>
        <w:t xml:space="preserve"> 13: 1)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1"/>
        </w:rPr>
        <w:t xml:space="preserve">القدس</w:t>
      </w:r>
      <w:r w:rsidDel="00000000" w:rsidR="00000000" w:rsidRPr="00000000">
        <w:rPr>
          <w:rtl w:val="1"/>
        </w:rPr>
        <w:t xml:space="preserve">، 24 </w:t>
      </w:r>
      <w:r w:rsidDel="00000000" w:rsidR="00000000" w:rsidRPr="00000000">
        <w:rPr>
          <w:rtl w:val="1"/>
        </w:rPr>
        <w:t xml:space="preserve">آب</w:t>
      </w:r>
      <w:r w:rsidDel="00000000" w:rsidR="00000000" w:rsidRPr="00000000">
        <w:rPr>
          <w:rtl w:val="0"/>
        </w:rPr>
        <w:t xml:space="preserve"> 2026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الموق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أدناه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صامتين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المعاناة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والتهجير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والحرمان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أمور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نعتاد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وباسم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إيماننا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وانتمائنا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نتوجه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كنائسنا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أصحاب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الضمائر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غزة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المأساة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عادي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مأساة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إنسانية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ببساطة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فخلف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الضحايا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وأسماء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وعائلات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وأطفال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ونساء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وشيوخ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فقدوا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بيوتهم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وأحباءهم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ومصادر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عيشهم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ويعيش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الأنقاض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وانعدام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يتساءل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مليوني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الصمود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1"/>
        </w:rPr>
        <w:t xml:space="preserve">وتشمل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المأساة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انهيار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والطبية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فالمستشفيات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القسوة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والعاملون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القطاع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يدفعون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يواجه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والجرحى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والرعاية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نعتاد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المأساة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الأرواح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يوقظ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الغضب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والرحمة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إنسانيتنا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1"/>
        </w:rPr>
        <w:t xml:space="preserve">نرفض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نسى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غزة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ونطالب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المدنيين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المساعدات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للقتل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والخوف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1"/>
        </w:rPr>
        <w:t xml:space="preserve">ونؤكد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قتل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وانتقام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أنقاض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كرامة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الآخرين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يعيشون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1"/>
        </w:rPr>
        <w:t xml:space="preserve">ثاني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الضفة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الغربية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يزداد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الأنظار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غزة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تتدهور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الأوضاع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الغربية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الشرقية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فتوسع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المستوطنات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والمستوطنين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والحواجز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العسكرية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والإغلاقات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وصعوبة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والأماكن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اليأس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1"/>
        </w:rPr>
        <w:t xml:space="preserve">وتعرقل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الحواجز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والإغلاقات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والقيود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المفروضة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الإسعاف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والطواقم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المستشفيات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يواجه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القطاع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مخاطر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متزايدة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الرعاية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يتجزأ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والكرامة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الفلسطينية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الحضور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يمس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فالفلسطينيون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المسلمون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والمسيحيون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ينتمون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الجميع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ونرفض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الفلسطينيين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وكرامة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وبيوتهم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1"/>
        </w:rPr>
        <w:t xml:space="preserve">وتزداد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عزلة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محيطها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الفلسطيني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الأماكن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بالغ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الصعوبة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كثيرين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والعمل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والبطالة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والخوف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المستقبل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مؤقتة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العائلات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مسلمة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ومسيحية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التفكير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الهجرة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كنائسنا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ومؤسساتنا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أولوية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تعزيز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حقوقهم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وكرامتهم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وقدرتهم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البقاء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فالمساواة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ودائم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1"/>
        </w:rPr>
        <w:t xml:space="preserve">ثالث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مسيحيينا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فلسطين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تفقدوا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الرجاء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1"/>
        </w:rPr>
        <w:t xml:space="preserve">إخوتنا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وأخواتنا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الفلسطينيين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الأحباء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صعبة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نعرف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خوفكم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أبنائكم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وصعوبة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والحواجز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العسكرية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والتصاريح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والقلق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والشعور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أحيان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غل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ونعرف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الهجرة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لكثيرين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1"/>
        </w:rPr>
        <w:t xml:space="preserve">نقول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تسمحوا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للخوف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يسيطر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ويقنعكم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غرباء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أرضكم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تسمحوا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لليأس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المستقبل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الفلسطينيين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لسنا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الماضي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ولسنا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عابرة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أقلية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تنتظر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الحماية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ننتمي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وماضيها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وحاضرها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ومستقبلها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وحضورنا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تمتد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جذوره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الأولى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استمرار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حضورنا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والمحبة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والمصالحة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والعدالة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وللعالم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1"/>
        </w:rPr>
        <w:t xml:space="preserve">أيها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الأحباء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اثبتوا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تهربوا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تشجعوا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تستسلموا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اثبتوا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متضامنين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وقاوموا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والعنف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بولس</w:t>
      </w:r>
      <w:r w:rsidDel="00000000" w:rsidR="00000000" w:rsidRPr="00000000">
        <w:rPr>
          <w:rtl w:val="1"/>
        </w:rPr>
        <w:t xml:space="preserve">: «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غل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الش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ّ،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اغل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الش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الخ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ير</w:t>
      </w:r>
      <w:r w:rsidDel="00000000" w:rsidR="00000000" w:rsidRPr="00000000">
        <w:rPr>
          <w:rtl w:val="1"/>
        </w:rPr>
        <w:t xml:space="preserve">» (</w:t>
      </w:r>
      <w:r w:rsidDel="00000000" w:rsidR="00000000" w:rsidRPr="00000000">
        <w:rPr>
          <w:rtl w:val="1"/>
        </w:rPr>
        <w:t xml:space="preserve">روما</w:t>
      </w:r>
      <w:r w:rsidDel="00000000" w:rsidR="00000000" w:rsidRPr="00000000">
        <w:rPr>
          <w:rtl w:val="1"/>
        </w:rPr>
        <w:t xml:space="preserve"> 12: 21). </w:t>
      </w:r>
      <w:r w:rsidDel="00000000" w:rsidR="00000000" w:rsidRPr="00000000">
        <w:rPr>
          <w:rtl w:val="1"/>
        </w:rPr>
        <w:t xml:space="preserve">فالمحبة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ضعف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1"/>
        </w:rPr>
        <w:t xml:space="preserve">ونرفض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محاولة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لاستغلال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لزرع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الفتنة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الطائفية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الواحد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عال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بزرع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الانقسام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بتحويلها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بتجاهل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الأخطار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شعبنا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ونتشارك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المسؤولية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الفلسطينيين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مسيحيين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ومسلمين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قرون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طويلة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وعلينا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المتساوية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والكرامة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والاحترام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المتبادل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قوتنا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وحدتنا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1"/>
        </w:rPr>
        <w:t xml:space="preserve">وإلى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أصحاب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والحكام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بكلمات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المزمور</w:t>
      </w:r>
      <w:r w:rsidDel="00000000" w:rsidR="00000000" w:rsidRPr="00000000">
        <w:rPr>
          <w:rtl w:val="1"/>
        </w:rPr>
        <w:t xml:space="preserve">: «</w:t>
      </w:r>
      <w:r w:rsidDel="00000000" w:rsidR="00000000" w:rsidRPr="00000000">
        <w:rPr>
          <w:rtl w:val="1"/>
        </w:rPr>
        <w:t xml:space="preserve">والآن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لوك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لوا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بوا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ضاة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رض</w:t>
      </w:r>
      <w:r w:rsidDel="00000000" w:rsidR="00000000" w:rsidRPr="00000000">
        <w:rPr>
          <w:rtl w:val="1"/>
        </w:rPr>
        <w:t xml:space="preserve">» (</w:t>
      </w:r>
      <w:r w:rsidDel="00000000" w:rsidR="00000000" w:rsidRPr="00000000">
        <w:rPr>
          <w:rtl w:val="1"/>
        </w:rPr>
        <w:t xml:space="preserve">مزمور</w:t>
      </w:r>
      <w:r w:rsidDel="00000000" w:rsidR="00000000" w:rsidRPr="00000000">
        <w:rPr>
          <w:rtl w:val="1"/>
        </w:rPr>
        <w:t xml:space="preserve"> 2: 10). </w:t>
      </w:r>
      <w:r w:rsidDel="00000000" w:rsidR="00000000" w:rsidRPr="00000000">
        <w:rPr>
          <w:rtl w:val="1"/>
        </w:rPr>
        <w:t xml:space="preserve">وندعو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يملكون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نفوذ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وعسكري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الولايات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المتحدة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تحم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القتل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والتهجير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والدمار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أسهمت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تهجير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الملايين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المسيحيين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اتقوا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وتعق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لوا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واعملوا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أبنائنا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وأبنائكم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والتهجير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لشعوب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المنطقة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1"/>
        </w:rPr>
        <w:t xml:space="preserve">ونأمل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الانتخابات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إسرائيل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وفلسطين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أشكال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والإنصاف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وتسهم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ونهائي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المنطقة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بأسرها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1"/>
        </w:rPr>
        <w:t xml:space="preserve">وندعو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كنائسنا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ومؤسساتنا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أولوياتها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والعائلات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حقوقهم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وحرياتهم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ودولي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1"/>
        </w:rPr>
        <w:t xml:space="preserve">وندعو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قياداتنا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الكنسية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والتنسيق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والشفافية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اللقاءات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المسؤولين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والدفاع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يشعر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المؤمنون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الكنيسة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تكتفي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معاناتهم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وتدافع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أرضهم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ندعو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ينتظروا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والقيادات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استمرار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حضورنا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مشتركة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مدعوون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مساندة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الاستثمار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ومجتمعنا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شبابنا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وعائلاتنا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واليأس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علينا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قوتنا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1"/>
        </w:rPr>
        <w:t xml:space="preserve">لسنا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سذ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الأخطار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إننا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نراه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قسوته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أمامنا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للكراهية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واليأس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الأخيرة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1"/>
        </w:rPr>
        <w:t xml:space="preserve">ونقول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1"/>
        </w:rPr>
        <w:t xml:space="preserve">كونوا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شهود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للحق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1"/>
        </w:rPr>
        <w:t xml:space="preserve">كونوا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صانعي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وعدالة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1"/>
        </w:rPr>
        <w:t xml:space="preserve">تمسكوا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بأرضكم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وبإيمانكم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وبرجائكم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تسمحوا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للخوف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ينتزع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مستقبلكم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آباؤنا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لأبنائنا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يعيشوا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1"/>
        </w:rPr>
        <w:t xml:space="preserve">الموق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عون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1"/>
        </w:rPr>
        <w:t xml:space="preserve">غبطة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البطريرك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ميشيل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صباح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1"/>
        </w:rPr>
        <w:t xml:space="preserve">سيادة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عطا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حنا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1"/>
        </w:rPr>
        <w:t xml:space="preserve">سيادة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يونان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1"/>
        </w:rPr>
        <w:t xml:space="preserve">السيد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يوسف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ضاهر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1"/>
        </w:rPr>
        <w:t xml:space="preserve">السيدة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سوسن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بيطار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1"/>
        </w:rPr>
        <w:t xml:space="preserve">السيد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صموئيل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منير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1"/>
        </w:rPr>
        <w:t xml:space="preserve">السيدة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ناصر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1"/>
        </w:rPr>
        <w:t xml:space="preserve">السيد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مني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1"/>
        </w:rPr>
        <w:t xml:space="preserve">السيدة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ساندرا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خوري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1"/>
        </w:rPr>
        <w:t xml:space="preserve">الأب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دافيد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نويهاوس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اليسوعي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1"/>
        </w:rPr>
        <w:t xml:space="preserve">الأب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فرانس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باون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Afr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1"/>
        </w:rPr>
        <w:t xml:space="preserve">الأب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ربه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1"/>
        </w:rPr>
        <w:t xml:space="preserve">السيد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غطاس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1"/>
        </w:rPr>
        <w:t xml:space="preserve">الأب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أليساندرو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باركي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1"/>
        </w:rPr>
        <w:t xml:space="preserve">السيد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اليوسف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